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058" w:rsidRPr="000C4058" w:rsidRDefault="000C4058" w:rsidP="000C405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0C4058">
        <w:rPr>
          <w:rFonts w:ascii="Times New Roman" w:hAnsi="Times New Roman" w:cs="Times New Roman"/>
          <w:i/>
          <w:sz w:val="28"/>
          <w:szCs w:val="28"/>
        </w:rPr>
        <w:t xml:space="preserve">Заявление </w:t>
      </w:r>
      <w:r w:rsidR="00DB5693">
        <w:rPr>
          <w:rFonts w:ascii="Times New Roman" w:eastAsia="Calibri" w:hAnsi="Times New Roman" w:cs="Times New Roman"/>
          <w:i/>
          <w:sz w:val="28"/>
          <w:szCs w:val="28"/>
        </w:rPr>
        <w:t>по</w:t>
      </w:r>
      <w:r w:rsidRPr="000C4058">
        <w:rPr>
          <w:rFonts w:ascii="Times New Roman" w:eastAsia="Calibri" w:hAnsi="Times New Roman" w:cs="Times New Roman"/>
          <w:i/>
          <w:sz w:val="28"/>
          <w:szCs w:val="28"/>
        </w:rPr>
        <w:t xml:space="preserve"> выбор</w:t>
      </w:r>
      <w:r w:rsidR="00DB5693">
        <w:rPr>
          <w:rFonts w:ascii="Times New Roman" w:eastAsia="Calibri" w:hAnsi="Times New Roman" w:cs="Times New Roman"/>
          <w:i/>
          <w:sz w:val="28"/>
          <w:szCs w:val="28"/>
        </w:rPr>
        <w:t>у</w:t>
      </w:r>
      <w:bookmarkStart w:id="0" w:name="_GoBack"/>
      <w:bookmarkEnd w:id="0"/>
      <w:r w:rsidRPr="000C4058">
        <w:rPr>
          <w:rFonts w:ascii="Times New Roman" w:eastAsia="Calibri" w:hAnsi="Times New Roman" w:cs="Times New Roman"/>
          <w:i/>
          <w:sz w:val="28"/>
          <w:szCs w:val="28"/>
        </w:rPr>
        <w:t xml:space="preserve"> изучения предмета родной язык и родная литература 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для </w:t>
      </w:r>
      <w:proofErr w:type="gramStart"/>
      <w:r>
        <w:rPr>
          <w:rFonts w:ascii="Times New Roman" w:eastAsia="Calibri" w:hAnsi="Times New Roman" w:cs="Times New Roman"/>
          <w:i/>
          <w:sz w:val="28"/>
          <w:szCs w:val="28"/>
        </w:rPr>
        <w:t>поступающих</w:t>
      </w:r>
      <w:proofErr w:type="gramEnd"/>
      <w:r>
        <w:rPr>
          <w:rFonts w:ascii="Times New Roman" w:eastAsia="Calibri" w:hAnsi="Times New Roman" w:cs="Times New Roman"/>
          <w:i/>
          <w:sz w:val="28"/>
          <w:szCs w:val="28"/>
        </w:rPr>
        <w:t xml:space="preserve"> в 5 класс.</w:t>
      </w:r>
    </w:p>
    <w:p w:rsidR="00D93578" w:rsidRDefault="00D93578"/>
    <w:p w:rsidR="000C4058" w:rsidRDefault="000C4058"/>
    <w:tbl>
      <w:tblPr>
        <w:tblW w:w="5778" w:type="dxa"/>
        <w:tblInd w:w="4253" w:type="dxa"/>
        <w:tblLook w:val="04A0" w:firstRow="1" w:lastRow="0" w:firstColumn="1" w:lastColumn="0" w:noHBand="0" w:noVBand="1"/>
      </w:tblPr>
      <w:tblGrid>
        <w:gridCol w:w="5778"/>
      </w:tblGrid>
      <w:tr w:rsidR="000C4058" w:rsidRPr="009802C5" w:rsidTr="00171C8B">
        <w:tc>
          <w:tcPr>
            <w:tcW w:w="5778" w:type="dxa"/>
            <w:shd w:val="clear" w:color="auto" w:fill="auto"/>
          </w:tcPr>
          <w:p w:rsidR="000C4058" w:rsidRPr="009802C5" w:rsidRDefault="000C4058" w:rsidP="00171C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80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</w:t>
            </w:r>
          </w:p>
          <w:p w:rsidR="000C4058" w:rsidRPr="009802C5" w:rsidRDefault="000C4058" w:rsidP="00171C8B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</w:t>
            </w:r>
          </w:p>
          <w:p w:rsidR="000C4058" w:rsidRPr="009802C5" w:rsidRDefault="000C4058" w:rsidP="00171C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Директору МБОУ «Лицей №35»</w:t>
            </w:r>
          </w:p>
          <w:p w:rsidR="000C4058" w:rsidRPr="009802C5" w:rsidRDefault="000C4058" w:rsidP="00171C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</w:t>
            </w:r>
          </w:p>
          <w:p w:rsidR="000C4058" w:rsidRPr="009802C5" w:rsidRDefault="000C4058" w:rsidP="00171C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</w:t>
            </w:r>
          </w:p>
          <w:p w:rsidR="000C4058" w:rsidRPr="009802C5" w:rsidRDefault="000C4058" w:rsidP="00171C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(Ф.И.О. родителя) </w:t>
            </w:r>
          </w:p>
          <w:p w:rsidR="000C4058" w:rsidRPr="009802C5" w:rsidRDefault="000C4058" w:rsidP="00171C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проживающе</w:t>
            </w:r>
            <w:proofErr w:type="gramStart"/>
            <w:r w:rsidRPr="00980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й(</w:t>
            </w:r>
            <w:proofErr w:type="gramEnd"/>
            <w:r w:rsidRPr="00980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его) по адресу __________________</w:t>
            </w:r>
          </w:p>
          <w:p w:rsidR="000C4058" w:rsidRPr="009802C5" w:rsidRDefault="000C4058" w:rsidP="00171C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телефон: 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</w:tr>
    </w:tbl>
    <w:p w:rsidR="000C4058" w:rsidRPr="009802C5" w:rsidRDefault="000C4058" w:rsidP="000C405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058" w:rsidRPr="009802C5" w:rsidRDefault="000C4058" w:rsidP="000C405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9802C5">
        <w:rPr>
          <w:rFonts w:ascii="Times New Roman" w:eastAsia="Times New Roman" w:hAnsi="Times New Roman" w:cs="Times New Roman"/>
          <w:sz w:val="24"/>
          <w:szCs w:val="24"/>
          <w:lang w:eastAsia="ru-RU"/>
        </w:rPr>
        <w:t>аявление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C4058" w:rsidRPr="009802C5" w:rsidRDefault="000C4058" w:rsidP="000C405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2C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0C4058" w:rsidRPr="009802C5" w:rsidRDefault="000C4058" w:rsidP="000C4058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2C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статьи 14 Федерального закона от 29.12.2012 №273-ФЗ «Об образовании в Российской Федерации» прошу организовать для моего ребенка _________________________________________________</w:t>
      </w:r>
      <w:r w:rsidR="0047532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  <w:r w:rsidRPr="009802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</w:t>
      </w:r>
    </w:p>
    <w:p w:rsidR="000C4058" w:rsidRPr="009802C5" w:rsidRDefault="000C4058" w:rsidP="000C405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2C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 в _____ классе, обучение на __________________________ языке и изучение в рамках предметной области «Родной язык и родная литература» родного _________________ языка (5-9 классы) на период обучения в МБОУ «Лицей №</w:t>
      </w:r>
      <w:r w:rsidR="00475326">
        <w:rPr>
          <w:rFonts w:ascii="Times New Roman" w:eastAsia="Times New Roman" w:hAnsi="Times New Roman" w:cs="Times New Roman"/>
          <w:sz w:val="24"/>
          <w:szCs w:val="24"/>
          <w:lang w:eastAsia="ru-RU"/>
        </w:rPr>
        <w:t>35</w:t>
      </w:r>
      <w:r w:rsidRPr="009802C5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0C4058" w:rsidRPr="009802C5" w:rsidRDefault="000C4058" w:rsidP="000C405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2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Pr="009802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«___» ______________ 20____г.</w:t>
      </w:r>
    </w:p>
    <w:p w:rsidR="000C4058" w:rsidRPr="009802C5" w:rsidRDefault="000C4058" w:rsidP="000C405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2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Pr="009802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     /______________________</w:t>
      </w:r>
      <w:r w:rsidRPr="009802C5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</w:p>
    <w:p w:rsidR="000C4058" w:rsidRPr="009802C5" w:rsidRDefault="000C4058" w:rsidP="000C405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2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</w:t>
      </w:r>
      <w:r w:rsidRPr="009802C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подпись  </w:t>
      </w:r>
      <w:r w:rsidRPr="009802C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  <w:t xml:space="preserve">          /       расшифровка подписи                           </w:t>
      </w:r>
    </w:p>
    <w:p w:rsidR="000C4058" w:rsidRPr="009802C5" w:rsidRDefault="000C4058" w:rsidP="000C405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058" w:rsidRPr="009802C5" w:rsidRDefault="000C4058" w:rsidP="000C405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058" w:rsidRDefault="000C4058"/>
    <w:sectPr w:rsidR="000C40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058"/>
    <w:rsid w:val="000C4058"/>
    <w:rsid w:val="00475326"/>
    <w:rsid w:val="00D93578"/>
    <w:rsid w:val="00DB5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KrotySOFT</Company>
  <LinksUpToDate>false</LinksUpToDate>
  <CharactersWithSpaces>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ГЕЛУСА</dc:creator>
  <cp:lastModifiedBy>ГЕЛУСА</cp:lastModifiedBy>
  <cp:revision>3</cp:revision>
  <dcterms:created xsi:type="dcterms:W3CDTF">2020-05-26T06:40:00Z</dcterms:created>
  <dcterms:modified xsi:type="dcterms:W3CDTF">2020-05-26T07:02:00Z</dcterms:modified>
</cp:coreProperties>
</file>